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796EF" w14:textId="77777777" w:rsidR="00936959" w:rsidRDefault="00936959" w:rsidP="00781990">
      <w:pPr>
        <w:tabs>
          <w:tab w:val="left" w:pos="1418"/>
        </w:tabs>
        <w:spacing w:after="240"/>
        <w:rPr>
          <w:rFonts w:ascii="Arial" w:hAnsi="Arial" w:cs="Arial"/>
          <w:b/>
          <w:sz w:val="24"/>
          <w:szCs w:val="24"/>
        </w:rPr>
      </w:pPr>
    </w:p>
    <w:p w14:paraId="22860E84" w14:textId="77777777" w:rsidR="00936959" w:rsidRDefault="00936959" w:rsidP="00781990">
      <w:pPr>
        <w:tabs>
          <w:tab w:val="left" w:pos="1418"/>
        </w:tabs>
        <w:spacing w:after="240"/>
        <w:rPr>
          <w:rFonts w:ascii="Arial" w:hAnsi="Arial" w:cs="Arial"/>
          <w:b/>
          <w:sz w:val="24"/>
          <w:szCs w:val="24"/>
        </w:rPr>
      </w:pPr>
    </w:p>
    <w:p w14:paraId="0BE7A091" w14:textId="77777777" w:rsidR="000D7ADE" w:rsidRPr="00781990" w:rsidRDefault="00781990" w:rsidP="00781990">
      <w:pPr>
        <w:tabs>
          <w:tab w:val="left" w:pos="1418"/>
        </w:tabs>
        <w:spacing w:after="240"/>
        <w:rPr>
          <w:rFonts w:ascii="Arial" w:hAnsi="Arial" w:cs="Arial"/>
          <w:b/>
          <w:sz w:val="24"/>
          <w:szCs w:val="24"/>
        </w:rPr>
      </w:pPr>
      <w:r w:rsidRPr="00520EEB">
        <w:rPr>
          <w:rFonts w:ascii="Arial" w:hAnsi="Arial" w:cs="Arial"/>
          <w:b/>
          <w:sz w:val="24"/>
          <w:szCs w:val="24"/>
        </w:rPr>
        <w:t xml:space="preserve">Semestre  </w:t>
      </w:r>
      <w:r>
        <w:rPr>
          <w:rFonts w:ascii="Arial" w:hAnsi="Arial" w:cs="Arial"/>
          <w:b/>
          <w:sz w:val="24"/>
          <w:szCs w:val="24"/>
        </w:rPr>
        <w:t>4</w:t>
      </w:r>
      <w:r w:rsidRPr="00520EEB">
        <w:rPr>
          <w:rFonts w:ascii="Arial" w:hAnsi="Arial" w:cs="Arial"/>
          <w:b/>
          <w:sz w:val="24"/>
          <w:szCs w:val="24"/>
        </w:rPr>
        <w:t xml:space="preserve">    (</w:t>
      </w:r>
      <w:r>
        <w:rPr>
          <w:rFonts w:ascii="Arial" w:hAnsi="Arial" w:cs="Arial"/>
          <w:b/>
          <w:sz w:val="24"/>
          <w:szCs w:val="24"/>
        </w:rPr>
        <w:t>2</w:t>
      </w:r>
      <w:r w:rsidRPr="00520EEB">
        <w:rPr>
          <w:rFonts w:ascii="Arial" w:hAnsi="Arial" w:cs="Arial"/>
          <w:b/>
          <w:sz w:val="24"/>
          <w:szCs w:val="24"/>
        </w:rPr>
        <w:t>ème année, printemps)   BSc</w:t>
      </w:r>
    </w:p>
    <w:tbl>
      <w:tblPr>
        <w:tblW w:w="14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700"/>
        <w:gridCol w:w="2700"/>
        <w:gridCol w:w="2700"/>
        <w:gridCol w:w="2700"/>
        <w:gridCol w:w="2700"/>
      </w:tblGrid>
      <w:tr w:rsidR="000D7ADE" w:rsidRPr="000D7ADE" w14:paraId="592E7FE5" w14:textId="77777777" w:rsidTr="00A735AD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006699"/>
            <w:vAlign w:val="center"/>
            <w:hideMark/>
          </w:tcPr>
          <w:p w14:paraId="5007A082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0D7ADE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HS/SA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006699"/>
            <w:vAlign w:val="center"/>
            <w:hideMark/>
          </w:tcPr>
          <w:p w14:paraId="4FA58028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0D7ADE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LU/MO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006699"/>
            <w:vAlign w:val="center"/>
            <w:hideMark/>
          </w:tcPr>
          <w:p w14:paraId="1B324BB6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0D7ADE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MA/DI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6699"/>
            <w:vAlign w:val="center"/>
            <w:hideMark/>
          </w:tcPr>
          <w:p w14:paraId="738F3C09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0D7ADE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ME/MI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006699"/>
            <w:vAlign w:val="center"/>
            <w:hideMark/>
          </w:tcPr>
          <w:p w14:paraId="58FF2AF1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0D7ADE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JE/DO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006699"/>
            <w:vAlign w:val="center"/>
            <w:hideMark/>
          </w:tcPr>
          <w:p w14:paraId="501F3B30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0D7ADE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VE/FR</w:t>
            </w:r>
          </w:p>
        </w:tc>
      </w:tr>
      <w:tr w:rsidR="000D7ADE" w:rsidRPr="000D7ADE" w14:paraId="5F209B3E" w14:textId="77777777" w:rsidTr="00A735AD">
        <w:trPr>
          <w:trHeight w:val="259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D5DC3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32FF6C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7D9631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27F7CC57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66E6DE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4EB3B481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0D7ADE" w:rsidRPr="000D7ADE" w14:paraId="2F88795E" w14:textId="77777777" w:rsidTr="00A735AD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08653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8:15-9:00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5DC7BD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C4703B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23CAD6BD" w14:textId="77777777" w:rsidR="00D3242B" w:rsidRDefault="00FC554A" w:rsidP="007459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CH.</w:t>
            </w:r>
            <w:proofErr w:type="gramStart"/>
            <w:r w:rsidRPr="000D7ADE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2252:</w:t>
            </w:r>
            <w:proofErr w:type="gramEnd"/>
            <w:r w:rsidRPr="000D7ADE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 </w:t>
            </w:r>
          </w:p>
          <w:p w14:paraId="69127337" w14:textId="58648839" w:rsidR="000D7ADE" w:rsidRPr="000D7ADE" w:rsidRDefault="00FC554A" w:rsidP="007459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FC554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 xml:space="preserve">A. 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Coskun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DAFD3F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16EEC3EE" w14:textId="77777777" w:rsidR="00D3242B" w:rsidRDefault="000D7ADE" w:rsidP="00FC5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CH.</w:t>
            </w:r>
            <w:proofErr w:type="gramStart"/>
            <w:r w:rsidRPr="000D7ADE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2252:</w:t>
            </w:r>
            <w:proofErr w:type="gramEnd"/>
            <w:r w:rsidRPr="000D7ADE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 </w:t>
            </w:r>
          </w:p>
          <w:p w14:paraId="0331FB75" w14:textId="379CD6F2" w:rsidR="000D7ADE" w:rsidRPr="000D7ADE" w:rsidRDefault="00FC554A" w:rsidP="00FC55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FC554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 xml:space="preserve">A. 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Coskun</w:t>
            </w:r>
          </w:p>
        </w:tc>
      </w:tr>
      <w:tr w:rsidR="000D7ADE" w:rsidRPr="000D7ADE" w14:paraId="280B3662" w14:textId="77777777" w:rsidTr="00A735AD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4D808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005CF5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FB09BB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6DB125E5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Analyse instrumentale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07AFA9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01EACEC6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Analyse instrumentale</w:t>
            </w:r>
          </w:p>
        </w:tc>
      </w:tr>
      <w:tr w:rsidR="000D7ADE" w:rsidRPr="000D7ADE" w14:paraId="050B151C" w14:textId="77777777" w:rsidTr="00A735AD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206C6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3ABB1E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291190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0993ACD7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organique (C+E)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5A5A66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024AA791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organique (C+E)</w:t>
            </w:r>
          </w:p>
        </w:tc>
      </w:tr>
      <w:tr w:rsidR="000D7ADE" w:rsidRPr="000D7ADE" w14:paraId="705575A1" w14:textId="77777777" w:rsidTr="00A735AD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59153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9:15-10:00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14E68E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DDA84F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398EA68E" w14:textId="77777777" w:rsidR="000D7ADE" w:rsidRPr="000D7ADE" w:rsidRDefault="000713DB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0.014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9876D8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64140D77" w14:textId="77777777" w:rsidR="000D7ADE" w:rsidRPr="000D7ADE" w:rsidRDefault="000713DB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0.014</w:t>
            </w:r>
          </w:p>
        </w:tc>
      </w:tr>
      <w:tr w:rsidR="000D7ADE" w:rsidRPr="000D7ADE" w14:paraId="318ACADF" w14:textId="77777777" w:rsidTr="00A735AD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E94CE" w14:textId="77777777" w:rsidR="000D7ADE" w:rsidRPr="000D7ADE" w:rsidRDefault="000D7ADE" w:rsidP="000D7A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EF6B4C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F3E886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0C2C3313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B023F1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E5F8553" w14:textId="77777777" w:rsidR="000D7ADE" w:rsidRPr="000D7ADE" w:rsidRDefault="000D7ADE" w:rsidP="000D7A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E675A8" w:rsidRPr="000D7ADE" w14:paraId="32B9B89E" w14:textId="77777777" w:rsidTr="00A735AD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5A175" w14:textId="77777777" w:rsidR="00E675A8" w:rsidRPr="000D7ADE" w:rsidRDefault="00E675A8" w:rsidP="00E675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5FD42D" w14:textId="77777777" w:rsidR="00E675A8" w:rsidRPr="000D7ADE" w:rsidRDefault="00E675A8" w:rsidP="00E67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14:paraId="0D42DC0D" w14:textId="77777777" w:rsidR="00D3242B" w:rsidRDefault="00E675A8" w:rsidP="00E675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CH.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2329</w:t>
            </w:r>
            <w:r w:rsidR="00D3242B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 :</w:t>
            </w:r>
          </w:p>
          <w:p w14:paraId="565BB7E9" w14:textId="2D897464" w:rsidR="00E675A8" w:rsidRPr="000D7ADE" w:rsidRDefault="00E675A8" w:rsidP="00E675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M. </w:t>
            </w:r>
            <w:r w:rsidRPr="000D7ADE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Lattuada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14:paraId="17BA1280" w14:textId="77777777" w:rsidR="00D3242B" w:rsidRDefault="00E675A8" w:rsidP="00E675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CH.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2329</w:t>
            </w:r>
            <w:r w:rsidR="00D3242B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 :</w:t>
            </w:r>
          </w:p>
          <w:p w14:paraId="17AB3F56" w14:textId="60F7A677" w:rsidR="00E675A8" w:rsidRPr="000D7ADE" w:rsidRDefault="00E675A8" w:rsidP="00E675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M. </w:t>
            </w:r>
            <w:r w:rsidRPr="000D7ADE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Lattuada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1A0C2F8" w14:textId="77777777" w:rsidR="00D3242B" w:rsidRDefault="00E675A8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  <w:r w:rsidR="00D3242B" w:rsidRPr="00AB6CC6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CH.</w:t>
            </w:r>
            <w:proofErr w:type="gramStart"/>
            <w:r w:rsidR="00D3242B" w:rsidRPr="00AB6CC6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215</w:t>
            </w:r>
            <w:r w:rsidR="00D3242B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1</w:t>
            </w:r>
            <w:r w:rsidR="00D3242B" w:rsidRPr="00AB6CC6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:</w:t>
            </w:r>
            <w:proofErr w:type="gramEnd"/>
            <w:r w:rsidR="00D3242B" w:rsidRPr="00AB6CC6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 </w:t>
            </w:r>
          </w:p>
          <w:p w14:paraId="1FA989FB" w14:textId="5F645F23" w:rsidR="00E675A8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S.Salentinig</w:t>
            </w:r>
            <w:proofErr w:type="spellEnd"/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1F1D74" w14:textId="77777777" w:rsidR="00E675A8" w:rsidRPr="000D7ADE" w:rsidRDefault="00E675A8" w:rsidP="00E67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D3242B" w:rsidRPr="00745906" w14:paraId="02E92A78" w14:textId="77777777" w:rsidTr="00A735AD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C5832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10:</w:t>
            </w:r>
            <w:proofErr w:type="gramEnd"/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11:</w:t>
            </w:r>
            <w:proofErr w:type="gramEnd"/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0044FE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14:paraId="74637B0B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Cinétique</w:t>
            </w:r>
            <w:r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 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</w:tcPr>
          <w:p w14:paraId="27744CBC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Cinétique</w:t>
            </w:r>
            <w:r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 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</w:tcPr>
          <w:p w14:paraId="33B085F7" w14:textId="2FEECDA0" w:rsidR="00D3242B" w:rsidRPr="00AB6CC6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Spéctroscopie</w:t>
            </w:r>
            <w:proofErr w:type="spellEnd"/>
            <w:r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 I (C+E)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6101B04" w14:textId="77777777" w:rsidR="00D3242B" w:rsidRPr="00AB6CC6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</w:p>
        </w:tc>
      </w:tr>
      <w:tr w:rsidR="00D3242B" w:rsidRPr="000D7ADE" w14:paraId="70713B4A" w14:textId="77777777" w:rsidTr="00A735AD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EF20B" w14:textId="77777777" w:rsidR="00D3242B" w:rsidRPr="00745906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745906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686F88" w14:textId="77777777" w:rsidR="00D3242B" w:rsidRPr="00745906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74590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14:paraId="2F8B9597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Thermodynamique statis</w:t>
            </w: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tique (C+E)</w:t>
            </w:r>
            <w:r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</w:tcPr>
          <w:p w14:paraId="18F68BE3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Thermodynamique statis</w:t>
            </w: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tique (C+E)</w:t>
            </w:r>
            <w:r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0.014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</w:tcPr>
          <w:p w14:paraId="456148A0" w14:textId="77533D39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02BEEB4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</w:tr>
      <w:tr w:rsidR="00D3242B" w:rsidRPr="000D7ADE" w14:paraId="168F20B3" w14:textId="77777777" w:rsidTr="00A735AD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C8629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B3AB88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14:paraId="43C87C0A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D4B5A61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</w:tcPr>
          <w:p w14:paraId="4ED737C5" w14:textId="2AF2AD8D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1835636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</w:tr>
      <w:tr w:rsidR="00D3242B" w:rsidRPr="000D7ADE" w14:paraId="17C41B28" w14:textId="77777777" w:rsidTr="00A735AD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626A8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11:</w:t>
            </w:r>
            <w:proofErr w:type="gramEnd"/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12:</w:t>
            </w:r>
            <w:proofErr w:type="gramEnd"/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65B447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14:paraId="33C1D8F1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0.014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AC6487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</w:tcPr>
          <w:p w14:paraId="269953C1" w14:textId="2B5D076D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313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32EDC3E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</w:tr>
      <w:tr w:rsidR="00D3242B" w:rsidRPr="000D7ADE" w14:paraId="1A637CF7" w14:textId="77777777" w:rsidTr="00A735AD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27ED5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D89F26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14:paraId="2D5E529E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6943AC3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F9F09A1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414792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D3242B" w:rsidRPr="000D7ADE" w14:paraId="396FB889" w14:textId="77777777" w:rsidTr="000D7ADE">
        <w:trPr>
          <w:trHeight w:val="259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C9CC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8E8C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5903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C538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DC5F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F8FC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</w:tr>
      <w:tr w:rsidR="00D3242B" w:rsidRPr="000D7ADE" w14:paraId="6625FA4C" w14:textId="77777777" w:rsidTr="006E1C21">
        <w:trPr>
          <w:trHeight w:val="104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72335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E6E03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F470C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58F05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C8FBA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2B566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</w:tr>
      <w:tr w:rsidR="00D3242B" w:rsidRPr="000D7ADE" w14:paraId="372E8233" w14:textId="77777777" w:rsidTr="006E1C21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1332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D39FB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643B3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44E799D" w14:textId="77777777" w:rsidR="00D3242B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A735AD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CH.</w:t>
            </w:r>
            <w:proofErr w:type="gramStart"/>
            <w:r w:rsidRPr="00A735AD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215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1</w:t>
            </w:r>
            <w:r w:rsidRPr="00A735AD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:</w:t>
            </w:r>
            <w:proofErr w:type="gramEnd"/>
            <w:r w:rsidRPr="00A735AD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 </w:t>
            </w:r>
          </w:p>
          <w:p w14:paraId="68F00AFB" w14:textId="3AF8C29B" w:rsidR="00D3242B" w:rsidRPr="00A735AD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proofErr w:type="spellStart"/>
            <w:proofErr w:type="gramStart"/>
            <w:r w:rsidRPr="00A735AD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S.Salentinig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5BE24108" w14:textId="2CCB546C" w:rsidR="00D3242B" w:rsidRPr="00BD7422" w:rsidRDefault="006E1C21" w:rsidP="009F05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spellStart"/>
            <w:r w:rsidRPr="00BD7422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Department</w:t>
            </w:r>
            <w:proofErr w:type="spellEnd"/>
            <w:r w:rsidRPr="00BD7422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 xml:space="preserve"> lecture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5C7CB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D3242B" w:rsidRPr="000D7ADE" w14:paraId="449EA27A" w14:textId="77777777" w:rsidTr="006E1C21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B4FF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13:15-14:00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D65A4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1179A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EA32C4F" w14:textId="77777777" w:rsidR="00D3242B" w:rsidRPr="00A735AD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A735AD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Spéctroscopie I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4E7C9D6" w14:textId="75EF5FB9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  <w:proofErr w:type="gramStart"/>
            <w:r w:rsidR="009F0599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13:</w:t>
            </w:r>
            <w:proofErr w:type="gramEnd"/>
            <w:r w:rsidR="009F0599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 xml:space="preserve">15 – </w:t>
            </w:r>
            <w:proofErr w:type="gramStart"/>
            <w:r w:rsidR="009F0599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14:</w:t>
            </w:r>
            <w:proofErr w:type="gramEnd"/>
            <w:r w:rsidR="009F0599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6E93D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D3242B" w:rsidRPr="000D7ADE" w14:paraId="651F2225" w14:textId="77777777" w:rsidTr="00FC376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E995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CA2A3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8392E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B067E31" w14:textId="77777777" w:rsidR="00D3242B" w:rsidRPr="00A735AD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A735AD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(C+E)  </w:t>
            </w:r>
            <w:r w:rsidRPr="00A735AD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313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323E788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61C0F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D3242B" w:rsidRPr="00FC554A" w14:paraId="4A7735BE" w14:textId="77777777" w:rsidTr="00FC376A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D635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F9740" w14:textId="48701636" w:rsidR="00D3242B" w:rsidRPr="00FC554A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A76F3" w14:textId="4FFC1DE4" w:rsidR="00D3242B" w:rsidRPr="00FC554A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1620" w14:textId="77777777" w:rsidR="00D3242B" w:rsidRPr="00FC554A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  <w:r w:rsidRPr="00FC554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27BF43" w14:textId="6DE999E0" w:rsidR="00D3242B" w:rsidRPr="00FC554A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E14DEC" w14:textId="17493100" w:rsidR="00D3242B" w:rsidRPr="00FC554A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</w:p>
        </w:tc>
      </w:tr>
      <w:tr w:rsidR="00BD7422" w:rsidRPr="000D7ADE" w14:paraId="4D6E2228" w14:textId="77777777" w:rsidTr="00FC376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A026" w14:textId="77777777" w:rsidR="00BD7422" w:rsidRPr="00FC554A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en-US" w:eastAsia="fr-CH"/>
              </w:rPr>
            </w:pPr>
            <w:r w:rsidRPr="00FC554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en-US" w:eastAsia="fr-CH"/>
              </w:rPr>
              <w:t>14:15-15:00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DC1C0" w14:textId="3DE5151E" w:rsidR="00BD7422" w:rsidRPr="00FC554A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</w:pPr>
            <w:r w:rsidRPr="00FC554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 xml:space="preserve">CH.2274: 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EA476" w14:textId="7FB1A157" w:rsidR="00BD7422" w:rsidRPr="00FC554A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</w:pPr>
            <w:r w:rsidRPr="00FC554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 xml:space="preserve">CH.2274: 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282B" w14:textId="77777777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9E9A4" w14:textId="75229D24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FC554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CH.2274: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50142" w14:textId="58ECF3CD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FC554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CH.2274:</w:t>
            </w:r>
          </w:p>
        </w:tc>
      </w:tr>
      <w:tr w:rsidR="00BD7422" w:rsidRPr="000D7ADE" w14:paraId="4BBF1204" w14:textId="77777777" w:rsidTr="00FC376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48ED" w14:textId="77777777" w:rsidR="00BD7422" w:rsidRPr="000D7ADE" w:rsidRDefault="00BD7422" w:rsidP="00BD74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77142" w14:textId="53DF7053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FC554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 xml:space="preserve">A. 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Coskun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0BD8F" w14:textId="561AA738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FC554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 xml:space="preserve">A. 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Coskun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BC7E" w14:textId="77777777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FE152" w14:textId="2F8B4C8B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FC554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 xml:space="preserve">A. 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Coskun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405CB" w14:textId="64DB1EDA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FC554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 xml:space="preserve">A. 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Coskun</w:t>
            </w:r>
          </w:p>
        </w:tc>
      </w:tr>
      <w:tr w:rsidR="00BD7422" w:rsidRPr="000D7ADE" w14:paraId="5368D10E" w14:textId="77777777" w:rsidTr="00FC376A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F20D" w14:textId="77777777" w:rsidR="00BD7422" w:rsidRPr="000D7ADE" w:rsidRDefault="00BD7422" w:rsidP="00BD74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CCB51" w14:textId="3EBA1ADE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proofErr w:type="spellStart"/>
            <w:r w:rsidRPr="00FC554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>Analyse</w:t>
            </w:r>
            <w:proofErr w:type="spellEnd"/>
            <w:r w:rsidRPr="00FC554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 xml:space="preserve"> </w:t>
            </w:r>
            <w:proofErr w:type="spellStart"/>
            <w:r w:rsidRPr="00FC554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>instrumentale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0C028" w14:textId="7B3D15F9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proofErr w:type="spellStart"/>
            <w:r w:rsidRPr="00FC554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>Analyse</w:t>
            </w:r>
            <w:proofErr w:type="spellEnd"/>
            <w:r w:rsidRPr="00FC554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 xml:space="preserve"> </w:t>
            </w:r>
            <w:proofErr w:type="spellStart"/>
            <w:r w:rsidRPr="00FC554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>instrumentale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C7A6" w14:textId="77777777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014BC" w14:textId="56231139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proofErr w:type="spellStart"/>
            <w:r w:rsidRPr="00FC554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>Analyse</w:t>
            </w:r>
            <w:proofErr w:type="spellEnd"/>
            <w:r w:rsidRPr="00FC554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 xml:space="preserve"> </w:t>
            </w:r>
            <w:proofErr w:type="spellStart"/>
            <w:r w:rsidRPr="00FC554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>instrumentale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8134A" w14:textId="170401B9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proofErr w:type="spellStart"/>
            <w:r w:rsidRPr="00FC554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>Analyse</w:t>
            </w:r>
            <w:proofErr w:type="spellEnd"/>
            <w:r w:rsidRPr="00FC554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 xml:space="preserve"> </w:t>
            </w:r>
            <w:proofErr w:type="spellStart"/>
            <w:r w:rsidRPr="00FC554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>instrumentale</w:t>
            </w:r>
            <w:proofErr w:type="spellEnd"/>
          </w:p>
        </w:tc>
      </w:tr>
      <w:tr w:rsidR="00BD7422" w:rsidRPr="000D7ADE" w14:paraId="0A7CD7A2" w14:textId="77777777" w:rsidTr="00FC376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DCDA" w14:textId="77777777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15:</w:t>
            </w:r>
            <w:proofErr w:type="gramEnd"/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16:</w:t>
            </w:r>
            <w:proofErr w:type="gramEnd"/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D7E12" w14:textId="7741CA0B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(TP)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A6184" w14:textId="7BFD03F7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(TP)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CADD" w14:textId="77777777" w:rsidR="00BD7422" w:rsidRPr="000D7ADE" w:rsidRDefault="00BD7422" w:rsidP="00BD74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245D1" w14:textId="4BF36E81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(TP)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D5257" w14:textId="1551F03E" w:rsidR="00BD7422" w:rsidRPr="000D7ADE" w:rsidRDefault="00BD7422" w:rsidP="00BD74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(TP)</w:t>
            </w:r>
          </w:p>
        </w:tc>
      </w:tr>
      <w:tr w:rsidR="00D3242B" w:rsidRPr="000D7ADE" w14:paraId="41951083" w14:textId="77777777" w:rsidTr="00FC376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176C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48591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4E4EA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CBAA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7E664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E558F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D3242B" w:rsidRPr="000D7ADE" w14:paraId="01EC00E5" w14:textId="77777777" w:rsidTr="00FC376A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48F6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6B0E7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D55DA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4E0F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66254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6F1EE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D3242B" w:rsidRPr="000D7ADE" w14:paraId="632DD180" w14:textId="77777777" w:rsidTr="00FC376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135A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16:15-17:00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24C73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B9FB6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CAFC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9CC10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64339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D3242B" w:rsidRPr="000D7ADE" w14:paraId="1E5310C1" w14:textId="77777777" w:rsidTr="00FC376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F5A3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E5BC2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310E5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FED9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CCD23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66665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D3242B" w:rsidRPr="000D7ADE" w14:paraId="799859F7" w14:textId="77777777" w:rsidTr="00FC376A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8158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D06E1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DAD99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817A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B8F651" w14:textId="77777777" w:rsidR="00D3242B" w:rsidRPr="00745906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E68D4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D3242B" w:rsidRPr="000D7ADE" w14:paraId="7DF28968" w14:textId="77777777" w:rsidTr="00FC376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4779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17:15-18:00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2D8C7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332BF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84CD" w14:textId="0CD1CB71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B9AE40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E97CE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0D7AD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D3242B" w:rsidRPr="000D7ADE" w14:paraId="48C283BD" w14:textId="77777777" w:rsidTr="00FC376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335DB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760858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2B067D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4C041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04519" w14:textId="77777777" w:rsidR="00D3242B" w:rsidRPr="000D7ADE" w:rsidRDefault="00D3242B" w:rsidP="00D324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78E7F" w14:textId="77777777" w:rsidR="00D3242B" w:rsidRPr="000D7ADE" w:rsidRDefault="00D3242B" w:rsidP="00D324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</w:tr>
    </w:tbl>
    <w:p w14:paraId="6944CF30" w14:textId="77777777" w:rsidR="00781990" w:rsidRDefault="00781990"/>
    <w:sectPr w:rsidR="00781990" w:rsidSect="00936959">
      <w:pgSz w:w="16838" w:h="11906" w:orient="landscape"/>
      <w:pgMar w:top="0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990"/>
    <w:rsid w:val="000344A6"/>
    <w:rsid w:val="00063CBB"/>
    <w:rsid w:val="000713DB"/>
    <w:rsid w:val="000B0712"/>
    <w:rsid w:val="000D7ADE"/>
    <w:rsid w:val="00144737"/>
    <w:rsid w:val="001C595F"/>
    <w:rsid w:val="00281B1A"/>
    <w:rsid w:val="00285AA4"/>
    <w:rsid w:val="002C6A7A"/>
    <w:rsid w:val="003362C5"/>
    <w:rsid w:val="00413C14"/>
    <w:rsid w:val="004B61F6"/>
    <w:rsid w:val="004D7310"/>
    <w:rsid w:val="004F4705"/>
    <w:rsid w:val="005118E8"/>
    <w:rsid w:val="005329CC"/>
    <w:rsid w:val="005A6C10"/>
    <w:rsid w:val="005C120B"/>
    <w:rsid w:val="006C21F0"/>
    <w:rsid w:val="006C5479"/>
    <w:rsid w:val="006D67C6"/>
    <w:rsid w:val="006E1C21"/>
    <w:rsid w:val="00745906"/>
    <w:rsid w:val="007741C5"/>
    <w:rsid w:val="00781990"/>
    <w:rsid w:val="007904E2"/>
    <w:rsid w:val="008945CA"/>
    <w:rsid w:val="008D134F"/>
    <w:rsid w:val="00936959"/>
    <w:rsid w:val="00972D6A"/>
    <w:rsid w:val="009C5A70"/>
    <w:rsid w:val="009F0599"/>
    <w:rsid w:val="00A22311"/>
    <w:rsid w:val="00A33D72"/>
    <w:rsid w:val="00A64C92"/>
    <w:rsid w:val="00A735AD"/>
    <w:rsid w:val="00A97F1B"/>
    <w:rsid w:val="00AA16BD"/>
    <w:rsid w:val="00AB6CC6"/>
    <w:rsid w:val="00B52CE5"/>
    <w:rsid w:val="00B56CE3"/>
    <w:rsid w:val="00B87A68"/>
    <w:rsid w:val="00BD7422"/>
    <w:rsid w:val="00BE1622"/>
    <w:rsid w:val="00C1564B"/>
    <w:rsid w:val="00C37890"/>
    <w:rsid w:val="00D3242B"/>
    <w:rsid w:val="00D70232"/>
    <w:rsid w:val="00D905BF"/>
    <w:rsid w:val="00D915EE"/>
    <w:rsid w:val="00DC59FE"/>
    <w:rsid w:val="00E675A8"/>
    <w:rsid w:val="00EF330B"/>
    <w:rsid w:val="00F7314B"/>
    <w:rsid w:val="00FC376A"/>
    <w:rsid w:val="00FC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41ECBB"/>
  <w15:docId w15:val="{D7B4669E-8E0F-43A5-8704-EEF2C181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A5BC1-B0C9-470A-BA01-551FBA18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939</Characters>
  <Application>Microsoft Office Word</Application>
  <DocSecurity>0</DocSecurity>
  <Lines>313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UNIFR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IVANOVIC Maja</dc:creator>
  <cp:lastModifiedBy>IVANOVIC Maja</cp:lastModifiedBy>
  <cp:revision>7</cp:revision>
  <cp:lastPrinted>2025-07-10T09:22:00Z</cp:lastPrinted>
  <dcterms:created xsi:type="dcterms:W3CDTF">2024-04-18T11:19:00Z</dcterms:created>
  <dcterms:modified xsi:type="dcterms:W3CDTF">2025-07-10T14:31:00Z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ce2735bd66958cf7e5258f5f08afe9d17ad1b4c0e66d43d67d517b1819cd5c78</vt:lpwstr>
  </property>
</Properties>
</file>